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D4" w:rsidRPr="002046D4" w:rsidRDefault="002046D4" w:rsidP="00EA3907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2046D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Tasks</w:t>
      </w:r>
    </w:p>
    <w:p w:rsidR="002046D4" w:rsidRPr="002046D4" w:rsidRDefault="002046D4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046D4">
        <w:rPr>
          <w:rFonts w:ascii="Times New Roman" w:hAnsi="Times New Roman" w:cs="Times New Roman"/>
          <w:b/>
          <w:i/>
          <w:sz w:val="28"/>
          <w:szCs w:val="28"/>
          <w:lang w:val="en-US"/>
        </w:rPr>
        <w:t>1. Answer the following questions.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the name of the town at first?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was London Bridge built?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at the beginning of the 11</w:t>
      </w:r>
      <w:r w:rsidRPr="002046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William the Conqueror came to England?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did William build the White Tower?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happened in 1666?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was with London in the 19</w:t>
      </w:r>
      <w:r w:rsidRPr="002046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century?</w:t>
      </w:r>
    </w:p>
    <w:p w:rsidR="002046D4" w:rsidRDefault="002046D4" w:rsidP="00EA39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can you tell about London nowadays?</w:t>
      </w:r>
    </w:p>
    <w:p w:rsidR="00EA3907" w:rsidRDefault="00EA3907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046D4" w:rsidRDefault="002046D4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046D4">
        <w:rPr>
          <w:rFonts w:ascii="Times New Roman" w:hAnsi="Times New Roman" w:cs="Times New Roman"/>
          <w:b/>
          <w:i/>
          <w:sz w:val="28"/>
          <w:szCs w:val="28"/>
          <w:lang w:val="en-US"/>
        </w:rPr>
        <w:t>2. Say True or False.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Romans went to England many years ago.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built a house on the river Thames.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name of the town was Londorious.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1794 there were five bridges over the river.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1066 Henry IV and his people went to England.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William was afraid of English, he built the White Tower to live in it.</w:t>
      </w:r>
    </w:p>
    <w:p w:rsidR="002046D4" w:rsidRDefault="002046D4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Saturday, 2</w:t>
      </w:r>
      <w:r w:rsidRPr="002046D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September 1666 there was a strong wind from the </w:t>
      </w:r>
      <w:r w:rsidR="00050395">
        <w:rPr>
          <w:rFonts w:ascii="Times New Roman" w:hAnsi="Times New Roman" w:cs="Times New Roman"/>
          <w:sz w:val="28"/>
          <w:szCs w:val="28"/>
          <w:lang w:val="en-US"/>
        </w:rPr>
        <w:t>river and a big fire began.</w:t>
      </w:r>
    </w:p>
    <w:p w:rsidR="00050395" w:rsidRDefault="00050395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After the Great Fire all people went away from the town.</w:t>
      </w:r>
    </w:p>
    <w:p w:rsidR="00050395" w:rsidRDefault="00050395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19</w:t>
      </w:r>
      <w:r w:rsidRPr="0005039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 London spread rapidly into the suburbs.</w:t>
      </w:r>
    </w:p>
    <w:p w:rsidR="00050395" w:rsidRDefault="00050395" w:rsidP="00EA39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Nowadays London is a beautiful but dirty city with lots of places of interest.</w:t>
      </w:r>
    </w:p>
    <w:p w:rsidR="00EA3907" w:rsidRDefault="00EA3907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50395" w:rsidRDefault="00050395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50395">
        <w:rPr>
          <w:rFonts w:ascii="Times New Roman" w:hAnsi="Times New Roman" w:cs="Times New Roman"/>
          <w:b/>
          <w:i/>
          <w:sz w:val="28"/>
          <w:szCs w:val="28"/>
          <w:lang w:val="en-US"/>
        </w:rPr>
        <w:t>3. Fill in the missing words</w:t>
      </w:r>
      <w:r w:rsidR="00EA39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and word combinations</w:t>
      </w:r>
      <w:r w:rsidRPr="00050395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built a town on the ___________________.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Soon the Romans built _____________ over the River Thames.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Londinium got bigger and ______________.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Until ____________, there was only one bridge over the river: _______________.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the beginning of the 11</w:t>
      </w:r>
      <w:r w:rsidRPr="0005039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 England was already a great country and __________ was a very important city.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In 1066 __________________ and his people went to England from Normandy in France.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William the Conqueror became ______________ of England.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But William was afraid of the English, he built the _________________ to live in it.</w:t>
      </w:r>
    </w:p>
    <w:p w:rsidR="00050395" w:rsidRDefault="00050395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fire burnt for __________ days.</w:t>
      </w:r>
    </w:p>
    <w:p w:rsidR="00050395" w:rsidRDefault="00EA3907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The ________________ came and London became richer and ___________, but it didn’t became nicer.</w:t>
      </w:r>
    </w:p>
    <w:p w:rsidR="00EA3907" w:rsidRDefault="00EA3907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 a result of it new _____________________  were developed including the underground railway system.</w:t>
      </w:r>
    </w:p>
    <w:p w:rsidR="00EA3907" w:rsidRDefault="00EA3907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Large areas of London were destroyed by bombs during _______________.</w:t>
      </w:r>
    </w:p>
    <w:p w:rsidR="00EA3907" w:rsidRDefault="00EA3907" w:rsidP="00EA39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Nowadays London is a ______________ and ____________ city with lots of places of interest.</w:t>
      </w:r>
    </w:p>
    <w:p w:rsidR="00EA3907" w:rsidRDefault="00EA3907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A3907" w:rsidRPr="00EA3907" w:rsidRDefault="00EA3907" w:rsidP="00EA3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4. Make up a plan of this text and retell it.</w:t>
      </w:r>
    </w:p>
    <w:sectPr w:rsidR="00EA3907" w:rsidRPr="00EA3907" w:rsidSect="002046D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E6" w:rsidRDefault="005B79E6" w:rsidP="00050395">
      <w:pPr>
        <w:spacing w:after="0" w:line="240" w:lineRule="auto"/>
      </w:pPr>
      <w:r>
        <w:separator/>
      </w:r>
    </w:p>
  </w:endnote>
  <w:endnote w:type="continuationSeparator" w:id="1">
    <w:p w:rsidR="005B79E6" w:rsidRDefault="005B79E6" w:rsidP="0005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E6" w:rsidRDefault="005B79E6" w:rsidP="00050395">
      <w:pPr>
        <w:spacing w:after="0" w:line="240" w:lineRule="auto"/>
      </w:pPr>
      <w:r>
        <w:separator/>
      </w:r>
    </w:p>
  </w:footnote>
  <w:footnote w:type="continuationSeparator" w:id="1">
    <w:p w:rsidR="005B79E6" w:rsidRDefault="005B79E6" w:rsidP="0005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95" w:rsidRPr="00050395" w:rsidRDefault="00050395" w:rsidP="00050395">
    <w:pPr>
      <w:pStyle w:val="a4"/>
      <w:jc w:val="right"/>
      <w:rPr>
        <w:rFonts w:ascii="Bradley Hand ITC" w:hAnsi="Bradley Hand ITC"/>
        <w:b/>
        <w:lang w:val="en-US"/>
      </w:rPr>
    </w:pPr>
    <w:r w:rsidRPr="00050395">
      <w:rPr>
        <w:rFonts w:ascii="Bradley Hand ITC" w:hAnsi="Bradley Hand ITC"/>
        <w:b/>
        <w:lang w:val="en-US"/>
      </w:rPr>
      <w:t>The history of London (5</w:t>
    </w:r>
    <w:r w:rsidRPr="00050395">
      <w:rPr>
        <w:rFonts w:ascii="Bradley Hand ITC" w:hAnsi="Bradley Hand ITC"/>
        <w:b/>
        <w:vertAlign w:val="superscript"/>
        <w:lang w:val="en-US"/>
      </w:rPr>
      <w:t>th</w:t>
    </w:r>
    <w:r w:rsidRPr="00050395">
      <w:rPr>
        <w:rFonts w:ascii="Bradley Hand ITC" w:hAnsi="Bradley Hand ITC"/>
        <w:b/>
        <w:lang w:val="en-US"/>
      </w:rPr>
      <w:t xml:space="preserve"> form)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A45D0"/>
    <w:multiLevelType w:val="hybridMultilevel"/>
    <w:tmpl w:val="F4DE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2EED"/>
    <w:multiLevelType w:val="hybridMultilevel"/>
    <w:tmpl w:val="060C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21BEE"/>
    <w:multiLevelType w:val="hybridMultilevel"/>
    <w:tmpl w:val="71986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6D4"/>
    <w:rsid w:val="00050395"/>
    <w:rsid w:val="001A5292"/>
    <w:rsid w:val="002046D4"/>
    <w:rsid w:val="005132DA"/>
    <w:rsid w:val="005B79E6"/>
    <w:rsid w:val="00B30B18"/>
    <w:rsid w:val="00EA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D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5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0395"/>
  </w:style>
  <w:style w:type="paragraph" w:styleId="a6">
    <w:name w:val="footer"/>
    <w:basedOn w:val="a"/>
    <w:link w:val="a7"/>
    <w:uiPriority w:val="99"/>
    <w:semiHidden/>
    <w:unhideWhenUsed/>
    <w:rsid w:val="0005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0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2014-04-15T15:38:00Z</dcterms:created>
  <dcterms:modified xsi:type="dcterms:W3CDTF">2014-04-15T16:03:00Z</dcterms:modified>
</cp:coreProperties>
</file>